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BB70" w14:textId="77777777" w:rsidR="00F129AB" w:rsidRDefault="005B35AA" w:rsidP="00F129AB">
      <w:pPr>
        <w:spacing w:after="0" w:line="240" w:lineRule="auto"/>
        <w:jc w:val="center"/>
      </w:pPr>
      <w:r>
        <w:t>*</w:t>
      </w:r>
      <w:r w:rsidR="00817D15">
        <w:t>Request for an Adult</w:t>
      </w:r>
      <w:r w:rsidR="00FA448A">
        <w:t xml:space="preserve"> </w:t>
      </w:r>
      <w:r w:rsidR="00817D15">
        <w:t xml:space="preserve">Social </w:t>
      </w:r>
      <w:r>
        <w:t xml:space="preserve">Care and Support Needs Assessment </w:t>
      </w:r>
      <w:r w:rsidR="00863015">
        <w:t>under Section 9 Care Act 2014</w:t>
      </w:r>
      <w:r w:rsidR="00F129AB">
        <w:t>*</w:t>
      </w:r>
    </w:p>
    <w:p w14:paraId="18F85D4E" w14:textId="77777777" w:rsidR="00F129AB" w:rsidRDefault="00F129AB" w:rsidP="00F129AB">
      <w:pPr>
        <w:spacing w:after="0" w:line="240" w:lineRule="auto"/>
        <w:jc w:val="right"/>
      </w:pPr>
    </w:p>
    <w:p w14:paraId="0B2033DC" w14:textId="77777777" w:rsidR="00433740" w:rsidRDefault="00433740" w:rsidP="00F129AB">
      <w:pPr>
        <w:spacing w:after="0" w:line="240" w:lineRule="auto"/>
        <w:jc w:val="right"/>
      </w:pPr>
      <w:r>
        <w:t>[</w:t>
      </w:r>
      <w:r w:rsidRPr="00433740">
        <w:rPr>
          <w:i/>
        </w:rPr>
        <w:t>Your address</w:t>
      </w:r>
      <w:r>
        <w:t>]</w:t>
      </w:r>
    </w:p>
    <w:p w14:paraId="6D724414" w14:textId="77777777" w:rsidR="00FA448A" w:rsidRDefault="00FA448A" w:rsidP="00F129AB">
      <w:pPr>
        <w:spacing w:after="0" w:line="240" w:lineRule="auto"/>
        <w:jc w:val="right"/>
      </w:pPr>
      <w:r>
        <w:t>[</w:t>
      </w:r>
      <w:r w:rsidRPr="00FA448A">
        <w:rPr>
          <w:i/>
        </w:rPr>
        <w:t>name of social worker if applicable</w:t>
      </w:r>
      <w:r>
        <w:t>]</w:t>
      </w:r>
    </w:p>
    <w:p w14:paraId="53AAA634" w14:textId="77777777" w:rsidR="00433740" w:rsidRDefault="00433740" w:rsidP="00F129AB">
      <w:pPr>
        <w:spacing w:after="0" w:line="240" w:lineRule="auto"/>
        <w:jc w:val="right"/>
      </w:pPr>
    </w:p>
    <w:p w14:paraId="54B70B4E" w14:textId="77777777" w:rsidR="00433740" w:rsidRDefault="00433740" w:rsidP="00F129AB">
      <w:pPr>
        <w:spacing w:after="0" w:line="240" w:lineRule="auto"/>
      </w:pPr>
      <w:r>
        <w:t>[</w:t>
      </w:r>
      <w:r>
        <w:rPr>
          <w:i/>
        </w:rPr>
        <w:t xml:space="preserve">Organisation’s </w:t>
      </w:r>
      <w:r w:rsidRPr="00433740">
        <w:rPr>
          <w:i/>
        </w:rPr>
        <w:t>name</w:t>
      </w:r>
      <w:r>
        <w:t>]</w:t>
      </w:r>
    </w:p>
    <w:p w14:paraId="0D399731" w14:textId="77777777" w:rsidR="00433740" w:rsidRDefault="00433740" w:rsidP="00F129AB">
      <w:pPr>
        <w:spacing w:after="0" w:line="240" w:lineRule="auto"/>
      </w:pPr>
      <w:r>
        <w:t>[</w:t>
      </w:r>
      <w:r>
        <w:rPr>
          <w:i/>
        </w:rPr>
        <w:t>Organisation</w:t>
      </w:r>
      <w:r w:rsidRPr="00433740">
        <w:rPr>
          <w:i/>
        </w:rPr>
        <w:t>’s address</w:t>
      </w:r>
      <w:r>
        <w:t>]</w:t>
      </w:r>
    </w:p>
    <w:p w14:paraId="7569DCD5" w14:textId="77777777" w:rsidR="00433740" w:rsidRDefault="00433740" w:rsidP="00F129AB">
      <w:pPr>
        <w:spacing w:after="0" w:line="240" w:lineRule="auto"/>
        <w:jc w:val="right"/>
      </w:pPr>
      <w:r>
        <w:t>[</w:t>
      </w:r>
      <w:r w:rsidRPr="00433740">
        <w:rPr>
          <w:i/>
        </w:rPr>
        <w:t>Date</w:t>
      </w:r>
      <w:r>
        <w:t>]</w:t>
      </w:r>
    </w:p>
    <w:p w14:paraId="7949D3C2" w14:textId="77777777" w:rsidR="00433740" w:rsidRDefault="00433740" w:rsidP="00F129AB">
      <w:pPr>
        <w:spacing w:after="0" w:line="240" w:lineRule="auto"/>
      </w:pPr>
    </w:p>
    <w:p w14:paraId="204DA766" w14:textId="77777777" w:rsidR="00433740" w:rsidRDefault="00433740" w:rsidP="00F129AB">
      <w:pPr>
        <w:spacing w:after="0" w:line="240" w:lineRule="auto"/>
      </w:pPr>
      <w:r>
        <w:t xml:space="preserve">Dear </w:t>
      </w:r>
      <w:r w:rsidR="00FA448A">
        <w:t xml:space="preserve">Sir or Madam </w:t>
      </w:r>
      <w:r>
        <w:t>[</w:t>
      </w:r>
      <w:r w:rsidR="00FA448A">
        <w:t xml:space="preserve">or </w:t>
      </w:r>
      <w:r w:rsidRPr="00433740">
        <w:rPr>
          <w:i/>
        </w:rPr>
        <w:t xml:space="preserve">name </w:t>
      </w:r>
      <w:r w:rsidR="00E06F75">
        <w:rPr>
          <w:i/>
        </w:rPr>
        <w:t>of</w:t>
      </w:r>
      <w:r w:rsidR="00FA448A">
        <w:rPr>
          <w:i/>
        </w:rPr>
        <w:t xml:space="preserve"> person if known</w:t>
      </w:r>
      <w:r>
        <w:t>],</w:t>
      </w:r>
    </w:p>
    <w:p w14:paraId="5E1BB983" w14:textId="77777777" w:rsidR="0070214F" w:rsidRDefault="0070214F" w:rsidP="0070214F">
      <w:pPr>
        <w:spacing w:after="0" w:line="240" w:lineRule="auto"/>
      </w:pPr>
    </w:p>
    <w:p w14:paraId="68A8BF0A" w14:textId="77777777" w:rsidR="0070214F" w:rsidRDefault="0070214F" w:rsidP="0070214F">
      <w:pPr>
        <w:spacing w:after="0" w:line="240" w:lineRule="auto"/>
      </w:pPr>
      <w:r>
        <w:t>I am wri</w:t>
      </w:r>
      <w:r w:rsidR="00FA448A">
        <w:t>ting to you regarding my need</w:t>
      </w:r>
      <w:r>
        <w:t xml:space="preserve"> for </w:t>
      </w:r>
      <w:r w:rsidR="00FA448A">
        <w:t xml:space="preserve">formal </w:t>
      </w:r>
      <w:r>
        <w:t xml:space="preserve">care and support. </w:t>
      </w:r>
    </w:p>
    <w:p w14:paraId="2CB5C46A" w14:textId="77777777" w:rsidR="0070214F" w:rsidRDefault="0070214F" w:rsidP="0070214F">
      <w:pPr>
        <w:spacing w:after="0" w:line="240" w:lineRule="auto"/>
      </w:pPr>
    </w:p>
    <w:p w14:paraId="543CF1EB" w14:textId="77777777" w:rsidR="00FA448A" w:rsidRDefault="0070214F" w:rsidP="00FA448A">
      <w:pPr>
        <w:spacing w:after="0" w:line="240" w:lineRule="auto"/>
      </w:pPr>
      <w:r>
        <w:t>I am [</w:t>
      </w:r>
      <w:r w:rsidRPr="00FA448A">
        <w:rPr>
          <w:i/>
        </w:rPr>
        <w:t>age</w:t>
      </w:r>
      <w:r>
        <w:t>] and have [</w:t>
      </w:r>
      <w:r w:rsidRPr="00FA448A">
        <w:rPr>
          <w:i/>
        </w:rPr>
        <w:t>summary of impairments/diagnosis/disabilities</w:t>
      </w:r>
      <w:r w:rsidR="00FA448A">
        <w:t xml:space="preserve">]. Because of this, </w:t>
      </w:r>
      <w:r w:rsidR="002419EF">
        <w:t xml:space="preserve">I believe that </w:t>
      </w:r>
      <w:r w:rsidR="00FA448A">
        <w:t xml:space="preserve">my needs are of such that </w:t>
      </w:r>
      <w:r w:rsidR="00E06F75">
        <w:t>I require formal care and support</w:t>
      </w:r>
      <w:r w:rsidR="00FA448A">
        <w:t>. This can be evidenced by [</w:t>
      </w:r>
      <w:r w:rsidR="002419EF">
        <w:rPr>
          <w:i/>
        </w:rPr>
        <w:t>insert</w:t>
      </w:r>
      <w:r w:rsidR="00FA448A" w:rsidRPr="002419EF">
        <w:rPr>
          <w:i/>
        </w:rPr>
        <w:t xml:space="preserve"> examples of where and how your impairment/disability impacts upon your life and well-being</w:t>
      </w:r>
      <w:r w:rsidR="002419EF">
        <w:rPr>
          <w:i/>
        </w:rPr>
        <w:t>, for example, you may be unable to travel independently or leave the house</w:t>
      </w:r>
      <w:r w:rsidR="00FA448A">
        <w:t xml:space="preserve">]. Please also see </w:t>
      </w:r>
      <w:r w:rsidR="003210D4">
        <w:t xml:space="preserve">the attached evidence of my needs, </w:t>
      </w:r>
      <w:r w:rsidR="00FA448A">
        <w:t xml:space="preserve">which </w:t>
      </w:r>
      <w:r w:rsidR="003210D4">
        <w:t>further explains</w:t>
      </w:r>
      <w:r w:rsidR="00FA448A">
        <w:t xml:space="preserve"> how my [</w:t>
      </w:r>
      <w:r w:rsidR="00FA448A" w:rsidRPr="003210D4">
        <w:rPr>
          <w:i/>
        </w:rPr>
        <w:t>impairment/disability</w:t>
      </w:r>
      <w:r w:rsidR="00FA448A">
        <w:t xml:space="preserve">] impacts upon my life and </w:t>
      </w:r>
      <w:r w:rsidR="003210D4">
        <w:t>overall</w:t>
      </w:r>
      <w:r w:rsidR="00FA448A">
        <w:t xml:space="preserve"> well-being.</w:t>
      </w:r>
      <w:r w:rsidR="003210D4">
        <w:t xml:space="preserve"> [</w:t>
      </w:r>
      <w:r w:rsidR="003210D4">
        <w:rPr>
          <w:i/>
        </w:rPr>
        <w:t>E</w:t>
      </w:r>
      <w:r w:rsidR="003210D4" w:rsidRPr="003210D4">
        <w:rPr>
          <w:i/>
        </w:rPr>
        <w:t>nsure you attach relevant evidence, such as a doctor’s note</w:t>
      </w:r>
      <w:r w:rsidR="003210D4">
        <w:t>].</w:t>
      </w:r>
    </w:p>
    <w:p w14:paraId="4119B54A" w14:textId="77777777" w:rsidR="00FA448A" w:rsidRDefault="00FA448A" w:rsidP="0070214F">
      <w:pPr>
        <w:spacing w:after="0" w:line="240" w:lineRule="auto"/>
      </w:pPr>
    </w:p>
    <w:p w14:paraId="124CA776" w14:textId="77777777" w:rsidR="0070214F" w:rsidRDefault="0070214F" w:rsidP="0070214F">
      <w:pPr>
        <w:spacing w:after="0" w:line="240" w:lineRule="auto"/>
      </w:pPr>
      <w:r w:rsidRPr="003210D4">
        <w:rPr>
          <w:b/>
        </w:rPr>
        <w:t xml:space="preserve">I </w:t>
      </w:r>
      <w:r w:rsidR="00FA448A" w:rsidRPr="003210D4">
        <w:rPr>
          <w:b/>
        </w:rPr>
        <w:t>am therefore requesting that I receive an</w:t>
      </w:r>
      <w:r w:rsidRPr="003210D4">
        <w:rPr>
          <w:b/>
        </w:rPr>
        <w:t xml:space="preserve"> assessment o</w:t>
      </w:r>
      <w:r w:rsidR="00FA448A" w:rsidRPr="003210D4">
        <w:rPr>
          <w:b/>
        </w:rPr>
        <w:t xml:space="preserve">f my needs, as required under Section </w:t>
      </w:r>
      <w:r w:rsidRPr="003210D4">
        <w:rPr>
          <w:b/>
        </w:rPr>
        <w:t>9 of the Ca</w:t>
      </w:r>
      <w:r w:rsidR="00FA448A" w:rsidRPr="003210D4">
        <w:rPr>
          <w:b/>
        </w:rPr>
        <w:t>re Act 2014</w:t>
      </w:r>
      <w:r w:rsidR="00FA448A">
        <w:t xml:space="preserve">. It is a statutory responsibility of all Local Authorities to arrange such assessments and to ensure that individuals requiring support are able to access the care they need. It is essential that this </w:t>
      </w:r>
      <w:r w:rsidR="00817D15">
        <w:t>is</w:t>
      </w:r>
      <w:r w:rsidR="003210D4">
        <w:t xml:space="preserve"> arranged as soon as possible and a</w:t>
      </w:r>
      <w:r>
        <w:t xml:space="preserve">s per the obligations of local authorities, </w:t>
      </w:r>
      <w:r w:rsidR="003210D4">
        <w:t xml:space="preserve">that </w:t>
      </w:r>
      <w:r>
        <w:t>the asse</w:t>
      </w:r>
      <w:r w:rsidR="003210D4">
        <w:t>ssment is conducted in</w:t>
      </w:r>
      <w:r>
        <w:t xml:space="preserve"> </w:t>
      </w:r>
      <w:r w:rsidR="00E06F75">
        <w:t xml:space="preserve">a </w:t>
      </w:r>
      <w:r>
        <w:t xml:space="preserve">person-centred </w:t>
      </w:r>
      <w:r w:rsidR="003210D4">
        <w:t xml:space="preserve">manner whereby my needs are considered in the context of my life and what is important to me. </w:t>
      </w:r>
    </w:p>
    <w:p w14:paraId="21C10999" w14:textId="77777777" w:rsidR="0070214F" w:rsidRDefault="0070214F" w:rsidP="0070214F">
      <w:pPr>
        <w:spacing w:after="0" w:line="240" w:lineRule="auto"/>
      </w:pPr>
    </w:p>
    <w:p w14:paraId="059A011C" w14:textId="77777777" w:rsidR="0070214F" w:rsidRDefault="0070214F" w:rsidP="0070214F">
      <w:pPr>
        <w:spacing w:after="0" w:line="240" w:lineRule="auto"/>
      </w:pPr>
      <w:r>
        <w:t>I would be gr</w:t>
      </w:r>
      <w:r w:rsidR="003210D4">
        <w:t>ateful if you could contact me</w:t>
      </w:r>
      <w:r w:rsidR="00E06F75">
        <w:t xml:space="preserve"> in writing</w:t>
      </w:r>
      <w:r w:rsidR="003210D4">
        <w:t xml:space="preserve"> within 14 days of receipt of this letter so that we can further discuss the progress of my assessment. </w:t>
      </w:r>
      <w:r>
        <w:t>I would also like to request that my</w:t>
      </w:r>
      <w:r w:rsidR="003210D4">
        <w:t xml:space="preserve"> assessment be conducted as a [</w:t>
      </w:r>
      <w:r w:rsidR="003210D4" w:rsidRPr="003210D4">
        <w:rPr>
          <w:i/>
        </w:rPr>
        <w:t>delete as appropriate - f</w:t>
      </w:r>
      <w:r w:rsidRPr="003210D4">
        <w:rPr>
          <w:i/>
        </w:rPr>
        <w:t xml:space="preserve">ace-to-face assessment/supported self-assessment/joint assessment/online or phone assessment/or a combined assessment </w:t>
      </w:r>
      <w:r w:rsidR="003210D4">
        <w:rPr>
          <w:i/>
        </w:rPr>
        <w:t>as I have a</w:t>
      </w:r>
      <w:r w:rsidRPr="003210D4">
        <w:rPr>
          <w:i/>
        </w:rPr>
        <w:t xml:space="preserve"> </w:t>
      </w:r>
      <w:proofErr w:type="spellStart"/>
      <w:r w:rsidRPr="003210D4">
        <w:rPr>
          <w:i/>
        </w:rPr>
        <w:t>carer</w:t>
      </w:r>
      <w:proofErr w:type="spellEnd"/>
      <w:r w:rsidRPr="003210D4">
        <w:rPr>
          <w:i/>
        </w:rPr>
        <w:t xml:space="preserve"> that also require</w:t>
      </w:r>
      <w:r w:rsidR="003210D4">
        <w:rPr>
          <w:i/>
        </w:rPr>
        <w:t>s</w:t>
      </w:r>
      <w:r w:rsidRPr="003210D4">
        <w:rPr>
          <w:i/>
        </w:rPr>
        <w:t xml:space="preserve"> an assessment</w:t>
      </w:r>
      <w:r>
        <w:t>].</w:t>
      </w:r>
    </w:p>
    <w:p w14:paraId="00295070" w14:textId="77777777" w:rsidR="0070214F" w:rsidRDefault="0070214F" w:rsidP="0070214F">
      <w:pPr>
        <w:spacing w:after="0" w:line="240" w:lineRule="auto"/>
      </w:pPr>
    </w:p>
    <w:p w14:paraId="4BFF942E" w14:textId="77777777" w:rsidR="0070214F" w:rsidRDefault="0070214F" w:rsidP="0070214F">
      <w:pPr>
        <w:spacing w:after="0" w:line="240" w:lineRule="auto"/>
      </w:pPr>
      <w:r>
        <w:t xml:space="preserve">I look forward to hearing </w:t>
      </w:r>
      <w:r w:rsidR="003210D4">
        <w:t>from you in a timely fashion.</w:t>
      </w:r>
    </w:p>
    <w:p w14:paraId="26E48B18" w14:textId="77777777" w:rsidR="0070214F" w:rsidRDefault="0070214F" w:rsidP="0070214F">
      <w:pPr>
        <w:spacing w:after="0" w:line="240" w:lineRule="auto"/>
      </w:pPr>
    </w:p>
    <w:p w14:paraId="28B8EC8A" w14:textId="77777777" w:rsidR="00433740" w:rsidRDefault="00433740" w:rsidP="00F129AB">
      <w:pPr>
        <w:spacing w:after="0" w:line="240" w:lineRule="auto"/>
      </w:pPr>
      <w:r>
        <w:t>Yours sincerely,</w:t>
      </w:r>
    </w:p>
    <w:p w14:paraId="59573549" w14:textId="77777777" w:rsidR="005230CB" w:rsidRDefault="005230CB" w:rsidP="00F129AB">
      <w:pPr>
        <w:spacing w:after="0" w:line="240" w:lineRule="auto"/>
      </w:pPr>
    </w:p>
    <w:p w14:paraId="01A4127B" w14:textId="77777777" w:rsidR="005230CB" w:rsidRDefault="005230CB" w:rsidP="00F129AB">
      <w:pPr>
        <w:spacing w:after="0" w:line="240" w:lineRule="auto"/>
      </w:pPr>
    </w:p>
    <w:p w14:paraId="0E65ADD0" w14:textId="77777777" w:rsidR="005230CB" w:rsidRDefault="005230CB" w:rsidP="00F129AB">
      <w:pPr>
        <w:spacing w:after="0" w:line="240" w:lineRule="auto"/>
      </w:pPr>
    </w:p>
    <w:p w14:paraId="6DC9AFB8" w14:textId="77777777" w:rsidR="00AA4975" w:rsidRDefault="00433740" w:rsidP="00F129AB">
      <w:pPr>
        <w:spacing w:after="0" w:line="240" w:lineRule="auto"/>
      </w:pPr>
      <w:r>
        <w:t>[</w:t>
      </w:r>
      <w:r w:rsidRPr="00FA448A">
        <w:rPr>
          <w:i/>
        </w:rPr>
        <w:t>Your name</w:t>
      </w:r>
      <w:r>
        <w:t>]</w:t>
      </w:r>
    </w:p>
    <w:sectPr w:rsidR="00AA4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B6DD5"/>
    <w:multiLevelType w:val="hybridMultilevel"/>
    <w:tmpl w:val="8E68C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066EE"/>
    <w:multiLevelType w:val="hybridMultilevel"/>
    <w:tmpl w:val="0B64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790445">
    <w:abstractNumId w:val="0"/>
  </w:num>
  <w:num w:numId="2" w16cid:durableId="1036198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740"/>
    <w:rsid w:val="002419EF"/>
    <w:rsid w:val="0025598D"/>
    <w:rsid w:val="003210D4"/>
    <w:rsid w:val="00433740"/>
    <w:rsid w:val="005230CB"/>
    <w:rsid w:val="00595D60"/>
    <w:rsid w:val="005B35AA"/>
    <w:rsid w:val="0070214F"/>
    <w:rsid w:val="00817D15"/>
    <w:rsid w:val="00863015"/>
    <w:rsid w:val="008F4498"/>
    <w:rsid w:val="00AA4975"/>
    <w:rsid w:val="00C52B7F"/>
    <w:rsid w:val="00CA7FA1"/>
    <w:rsid w:val="00E06F75"/>
    <w:rsid w:val="00F129AB"/>
    <w:rsid w:val="00FA448A"/>
    <w:rsid w:val="00FC3789"/>
    <w:rsid w:val="00FC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AB62"/>
  <w15:chartTrackingRefBased/>
  <w15:docId w15:val="{49896D6B-3766-4983-80C0-0D31DD19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Webster</dc:creator>
  <cp:keywords/>
  <dc:description/>
  <cp:lastModifiedBy>Anna Tyson</cp:lastModifiedBy>
  <cp:revision>2</cp:revision>
  <dcterms:created xsi:type="dcterms:W3CDTF">2025-05-16T14:27:00Z</dcterms:created>
  <dcterms:modified xsi:type="dcterms:W3CDTF">2025-05-16T14:27:00Z</dcterms:modified>
</cp:coreProperties>
</file>