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CEA3" w14:textId="77777777" w:rsidR="00F129AB" w:rsidRDefault="00F129AB" w:rsidP="00F129AB">
      <w:pPr>
        <w:spacing w:after="0" w:line="240" w:lineRule="auto"/>
        <w:jc w:val="center"/>
      </w:pPr>
      <w:r>
        <w:t>*Reasonable Adjustment</w:t>
      </w:r>
      <w:r w:rsidR="00595D60">
        <w:t>s</w:t>
      </w:r>
      <w:r>
        <w:t xml:space="preserve"> Request*</w:t>
      </w:r>
    </w:p>
    <w:p w14:paraId="3D56406C" w14:textId="77777777" w:rsidR="00F129AB" w:rsidRDefault="00F129AB" w:rsidP="00F129AB">
      <w:pPr>
        <w:spacing w:after="0" w:line="240" w:lineRule="auto"/>
        <w:jc w:val="right"/>
      </w:pPr>
    </w:p>
    <w:p w14:paraId="30F236CB" w14:textId="77777777" w:rsidR="00433740" w:rsidRDefault="00433740" w:rsidP="00F129AB">
      <w:pPr>
        <w:spacing w:after="0" w:line="240" w:lineRule="auto"/>
        <w:jc w:val="right"/>
      </w:pPr>
      <w:r>
        <w:t>[</w:t>
      </w:r>
      <w:r w:rsidRPr="00433740">
        <w:rPr>
          <w:i/>
        </w:rPr>
        <w:t>Your address</w:t>
      </w:r>
      <w:r>
        <w:t>]</w:t>
      </w:r>
    </w:p>
    <w:p w14:paraId="572CCF21" w14:textId="77777777" w:rsidR="00433740" w:rsidRDefault="00433740" w:rsidP="00F129AB">
      <w:pPr>
        <w:spacing w:after="0" w:line="240" w:lineRule="auto"/>
        <w:jc w:val="right"/>
      </w:pPr>
    </w:p>
    <w:p w14:paraId="6D130678" w14:textId="77777777" w:rsidR="00433740" w:rsidRDefault="00433740" w:rsidP="00F129AB">
      <w:pPr>
        <w:spacing w:after="0" w:line="240" w:lineRule="auto"/>
      </w:pPr>
      <w:r>
        <w:t>[</w:t>
      </w:r>
      <w:r>
        <w:rPr>
          <w:i/>
        </w:rPr>
        <w:t xml:space="preserve">Organisation’s </w:t>
      </w:r>
      <w:r w:rsidRPr="00433740">
        <w:rPr>
          <w:i/>
        </w:rPr>
        <w:t>name</w:t>
      </w:r>
      <w:r>
        <w:t>]</w:t>
      </w:r>
    </w:p>
    <w:p w14:paraId="0DEC0F80" w14:textId="77777777" w:rsidR="00433740" w:rsidRDefault="00433740" w:rsidP="00F129AB">
      <w:pPr>
        <w:spacing w:after="0" w:line="240" w:lineRule="auto"/>
      </w:pPr>
      <w:r>
        <w:t>[</w:t>
      </w:r>
      <w:r>
        <w:rPr>
          <w:i/>
        </w:rPr>
        <w:t>Organisation</w:t>
      </w:r>
      <w:r w:rsidRPr="00433740">
        <w:rPr>
          <w:i/>
        </w:rPr>
        <w:t>’s address</w:t>
      </w:r>
      <w:r>
        <w:t>]</w:t>
      </w:r>
    </w:p>
    <w:p w14:paraId="341B562D" w14:textId="77777777" w:rsidR="00433740" w:rsidRDefault="00433740" w:rsidP="00F129AB">
      <w:pPr>
        <w:spacing w:after="0" w:line="240" w:lineRule="auto"/>
        <w:jc w:val="right"/>
      </w:pPr>
      <w:r>
        <w:t>[</w:t>
      </w:r>
      <w:r w:rsidRPr="00433740">
        <w:rPr>
          <w:i/>
        </w:rPr>
        <w:t>Date</w:t>
      </w:r>
      <w:r>
        <w:t>]</w:t>
      </w:r>
    </w:p>
    <w:p w14:paraId="17C5CA6D" w14:textId="77777777" w:rsidR="00433740" w:rsidRDefault="00433740" w:rsidP="00F129AB">
      <w:pPr>
        <w:spacing w:after="0" w:line="240" w:lineRule="auto"/>
      </w:pPr>
    </w:p>
    <w:p w14:paraId="19F3756B" w14:textId="77777777" w:rsidR="00433740" w:rsidRDefault="00433740" w:rsidP="00F129AB">
      <w:pPr>
        <w:spacing w:after="0" w:line="240" w:lineRule="auto"/>
      </w:pPr>
      <w:r>
        <w:t>Dear [</w:t>
      </w:r>
      <w:r w:rsidRPr="00433740">
        <w:rPr>
          <w:i/>
        </w:rPr>
        <w:t>name of the person you are writing to</w:t>
      </w:r>
      <w:r>
        <w:t>],</w:t>
      </w:r>
    </w:p>
    <w:p w14:paraId="2BEC37BB" w14:textId="77777777" w:rsidR="00433740" w:rsidRDefault="00433740" w:rsidP="00F129AB">
      <w:pPr>
        <w:spacing w:after="0" w:line="240" w:lineRule="auto"/>
      </w:pPr>
    </w:p>
    <w:p w14:paraId="2022BAB5" w14:textId="77777777" w:rsidR="00433740" w:rsidRDefault="00433740" w:rsidP="00F129AB">
      <w:pPr>
        <w:spacing w:after="0" w:line="240" w:lineRule="auto"/>
      </w:pPr>
    </w:p>
    <w:p w14:paraId="6F6166F3" w14:textId="77777777" w:rsidR="00433740" w:rsidRDefault="00433740" w:rsidP="00F129AB">
      <w:pPr>
        <w:spacing w:after="0" w:line="240" w:lineRule="auto"/>
      </w:pPr>
      <w:r>
        <w:t xml:space="preserve">I am writing to ask for some changes to </w:t>
      </w:r>
      <w:r w:rsidR="00F129AB">
        <w:t xml:space="preserve">be made to </w:t>
      </w:r>
      <w:r>
        <w:t>my [</w:t>
      </w:r>
      <w:r w:rsidRPr="00433740">
        <w:rPr>
          <w:i/>
        </w:rPr>
        <w:t>work/learning</w:t>
      </w:r>
      <w:r>
        <w:t>] arrangements. I want to be able to [</w:t>
      </w:r>
      <w:r w:rsidRPr="00433740">
        <w:rPr>
          <w:i/>
        </w:rPr>
        <w:t>do my job well/complete my studies</w:t>
      </w:r>
      <w:r>
        <w:t>] and making these changes will enable me to do that.</w:t>
      </w:r>
    </w:p>
    <w:p w14:paraId="06B77723" w14:textId="77777777" w:rsidR="00F129AB" w:rsidRDefault="00F129AB" w:rsidP="00F129AB">
      <w:pPr>
        <w:spacing w:after="0" w:line="240" w:lineRule="auto"/>
      </w:pPr>
    </w:p>
    <w:p w14:paraId="47621AC2" w14:textId="77777777" w:rsidR="00F129AB" w:rsidRDefault="00F129AB" w:rsidP="00F129AB">
      <w:pPr>
        <w:spacing w:after="0" w:line="240" w:lineRule="auto"/>
      </w:pPr>
      <w:r>
        <w:t>The Equality Act 2010 states that [</w:t>
      </w:r>
      <w:r w:rsidRPr="00FC7DF4">
        <w:rPr>
          <w:i/>
        </w:rPr>
        <w:t>employers/educators</w:t>
      </w:r>
      <w:r>
        <w:t>] have a duty to make reasonable adjustments for individuals with additional needs when that person is at a substantial disadvantage compared with an [</w:t>
      </w:r>
      <w:r w:rsidRPr="00FC7DF4">
        <w:rPr>
          <w:i/>
        </w:rPr>
        <w:t>employee/student</w:t>
      </w:r>
      <w:r>
        <w:t xml:space="preserve">] who is not disabled. </w:t>
      </w:r>
    </w:p>
    <w:p w14:paraId="19A9624A" w14:textId="77777777" w:rsidR="00F129AB" w:rsidRDefault="00F129AB" w:rsidP="00F129AB">
      <w:pPr>
        <w:spacing w:after="0" w:line="240" w:lineRule="auto"/>
      </w:pPr>
    </w:p>
    <w:p w14:paraId="122C743F" w14:textId="77777777" w:rsidR="00F129AB" w:rsidRDefault="00CA7FA1" w:rsidP="00F129AB">
      <w:pPr>
        <w:spacing w:after="0" w:line="240" w:lineRule="auto"/>
      </w:pPr>
      <w:r>
        <w:t>[</w:t>
      </w:r>
      <w:r w:rsidR="00F129AB" w:rsidRPr="00CA7FA1">
        <w:rPr>
          <w:i/>
        </w:rPr>
        <w:t>Employers</w:t>
      </w:r>
      <w:r w:rsidRPr="00CA7FA1">
        <w:rPr>
          <w:i/>
        </w:rPr>
        <w:t>/educators</w:t>
      </w:r>
      <w:r>
        <w:t>]</w:t>
      </w:r>
      <w:r w:rsidR="00F129AB">
        <w:t xml:space="preserve"> must take reasonable steps to address this</w:t>
      </w:r>
      <w:r>
        <w:t xml:space="preserve"> need, which can include</w:t>
      </w:r>
      <w:r w:rsidR="00F129AB">
        <w:t>:</w:t>
      </w:r>
    </w:p>
    <w:p w14:paraId="4E7453AD" w14:textId="77777777" w:rsidR="00F129AB" w:rsidRDefault="00CA7FA1" w:rsidP="00F129AB">
      <w:pPr>
        <w:pStyle w:val="ListParagraph"/>
        <w:numPr>
          <w:ilvl w:val="0"/>
          <w:numId w:val="2"/>
        </w:numPr>
        <w:spacing w:after="0" w:line="240" w:lineRule="auto"/>
      </w:pPr>
      <w:r>
        <w:t>Making changes to p</w:t>
      </w:r>
      <w:r w:rsidR="00F129AB">
        <w:t>olicies, procedures and practices</w:t>
      </w:r>
      <w:r>
        <w:t>;</w:t>
      </w:r>
    </w:p>
    <w:p w14:paraId="5FBAF5ED" w14:textId="77777777" w:rsidR="00F129AB" w:rsidRDefault="00CA7FA1" w:rsidP="00F129AB">
      <w:pPr>
        <w:pStyle w:val="ListParagraph"/>
        <w:numPr>
          <w:ilvl w:val="0"/>
          <w:numId w:val="2"/>
        </w:numPr>
        <w:spacing w:after="0" w:line="240" w:lineRule="auto"/>
      </w:pPr>
      <w:r>
        <w:t>Making changes to t</w:t>
      </w:r>
      <w:r w:rsidR="00F129AB">
        <w:t>he physical environment</w:t>
      </w:r>
      <w:r>
        <w:t>;</w:t>
      </w:r>
    </w:p>
    <w:p w14:paraId="22797C63" w14:textId="77777777" w:rsidR="00F129AB" w:rsidRDefault="00CA7FA1" w:rsidP="00F129AB">
      <w:pPr>
        <w:pStyle w:val="ListParagraph"/>
        <w:numPr>
          <w:ilvl w:val="0"/>
          <w:numId w:val="2"/>
        </w:numPr>
        <w:spacing w:after="0" w:line="240" w:lineRule="auto"/>
      </w:pPr>
      <w:r>
        <w:t>P</w:t>
      </w:r>
      <w:r w:rsidR="00F129AB">
        <w:t xml:space="preserve">roviding </w:t>
      </w:r>
      <w:r w:rsidR="00FC3789">
        <w:t>any necessary additional</w:t>
      </w:r>
      <w:r w:rsidR="00F129AB">
        <w:t xml:space="preserve"> aids and services</w:t>
      </w:r>
      <w:r w:rsidR="00FC3789">
        <w:t>.</w:t>
      </w:r>
    </w:p>
    <w:p w14:paraId="29A59C09" w14:textId="77777777" w:rsidR="00F129AB" w:rsidRDefault="00F129AB" w:rsidP="00F129AB">
      <w:pPr>
        <w:spacing w:after="0" w:line="240" w:lineRule="auto"/>
      </w:pPr>
    </w:p>
    <w:p w14:paraId="515FD657" w14:textId="77777777" w:rsidR="00F129AB" w:rsidRDefault="00F129AB" w:rsidP="00F129AB">
      <w:pPr>
        <w:spacing w:after="0" w:line="240" w:lineRule="auto"/>
      </w:pPr>
      <w:r>
        <w:t xml:space="preserve">If it is reasonable for the </w:t>
      </w:r>
      <w:r w:rsidR="00FC3789">
        <w:t>[</w:t>
      </w:r>
      <w:r w:rsidRPr="00FC3789">
        <w:rPr>
          <w:i/>
        </w:rPr>
        <w:t>employer</w:t>
      </w:r>
      <w:r w:rsidR="00FC3789" w:rsidRPr="00FC3789">
        <w:rPr>
          <w:i/>
        </w:rPr>
        <w:t>/educator</w:t>
      </w:r>
      <w:r w:rsidR="00FC3789">
        <w:t>] to make such</w:t>
      </w:r>
      <w:r>
        <w:t xml:space="preserve"> change</w:t>
      </w:r>
      <w:r w:rsidR="00FC3789">
        <w:t>s, then they s</w:t>
      </w:r>
      <w:r>
        <w:t>hould be made.</w:t>
      </w:r>
    </w:p>
    <w:p w14:paraId="64AEB5F9" w14:textId="77777777" w:rsidR="00CA7FA1" w:rsidRDefault="00CA7FA1" w:rsidP="00F129AB">
      <w:pPr>
        <w:spacing w:after="0" w:line="240" w:lineRule="auto"/>
      </w:pPr>
    </w:p>
    <w:p w14:paraId="1D8800A7" w14:textId="77777777" w:rsidR="00433740" w:rsidRPr="00CA7FA1" w:rsidRDefault="00CA7FA1" w:rsidP="00F129AB">
      <w:pPr>
        <w:spacing w:after="0" w:line="240" w:lineRule="auto"/>
        <w:rPr>
          <w:b/>
        </w:rPr>
      </w:pPr>
      <w:r w:rsidRPr="00CA7FA1">
        <w:rPr>
          <w:b/>
        </w:rPr>
        <w:t>I have been diagnosed with Autism Spectrum Condition</w:t>
      </w:r>
      <w:r w:rsidR="00297037">
        <w:rPr>
          <w:b/>
        </w:rPr>
        <w:t xml:space="preserve"> [</w:t>
      </w:r>
      <w:r w:rsidR="00297037" w:rsidRPr="00297037">
        <w:rPr>
          <w:b/>
          <w:i/>
        </w:rPr>
        <w:t>insert other condition if necessary</w:t>
      </w:r>
      <w:r w:rsidR="00297037">
        <w:rPr>
          <w:b/>
        </w:rPr>
        <w:t>]</w:t>
      </w:r>
      <w:r w:rsidRPr="00CA7FA1">
        <w:rPr>
          <w:b/>
        </w:rPr>
        <w:t>, therefore this legislation applies to my circumstances.</w:t>
      </w:r>
    </w:p>
    <w:p w14:paraId="058DCF6D" w14:textId="77777777" w:rsidR="00CA7FA1" w:rsidRDefault="00CA7FA1" w:rsidP="00F129AB">
      <w:pPr>
        <w:spacing w:after="0" w:line="240" w:lineRule="auto"/>
      </w:pPr>
    </w:p>
    <w:p w14:paraId="2C5B4A63" w14:textId="77777777" w:rsidR="00433740" w:rsidRDefault="00433740" w:rsidP="00F129AB">
      <w:pPr>
        <w:spacing w:after="0" w:line="240" w:lineRule="auto"/>
      </w:pPr>
      <w:r>
        <w:t>[</w:t>
      </w:r>
      <w:r w:rsidRPr="00433740">
        <w:rPr>
          <w:i/>
        </w:rPr>
        <w:t>Explain how your Autism Spectrum Condition affects your work/learning. Give the facts, be specific and clear.</w:t>
      </w:r>
      <w:r>
        <w:rPr>
          <w:i/>
        </w:rPr>
        <w:t xml:space="preserve"> You need to include:</w:t>
      </w:r>
    </w:p>
    <w:p w14:paraId="45417DDF" w14:textId="77777777" w:rsidR="00433740" w:rsidRPr="00433740" w:rsidRDefault="00433740" w:rsidP="00F129AB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433740">
        <w:rPr>
          <w:i/>
        </w:rPr>
        <w:t>the adjustments that need to be made for you to do your job well/complete your learning</w:t>
      </w:r>
    </w:p>
    <w:p w14:paraId="7C86BFE8" w14:textId="77777777" w:rsidR="00433740" w:rsidRPr="00433740" w:rsidRDefault="00433740" w:rsidP="00F129AB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433740">
        <w:rPr>
          <w:i/>
        </w:rPr>
        <w:t>any future adjustments</w:t>
      </w:r>
    </w:p>
    <w:p w14:paraId="587D16B3" w14:textId="77777777" w:rsidR="00433740" w:rsidRPr="00433740" w:rsidRDefault="00433740" w:rsidP="00F129AB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433740">
        <w:rPr>
          <w:i/>
        </w:rPr>
        <w:t xml:space="preserve">how these adjustments will help you do your job better/complete your learning </w:t>
      </w:r>
    </w:p>
    <w:p w14:paraId="51DCAEC3" w14:textId="77777777" w:rsidR="00433740" w:rsidRPr="00433740" w:rsidRDefault="00433740" w:rsidP="00F129AB">
      <w:pPr>
        <w:spacing w:after="0" w:line="240" w:lineRule="auto"/>
        <w:rPr>
          <w:i/>
        </w:rPr>
      </w:pPr>
      <w:r w:rsidRPr="00433740">
        <w:rPr>
          <w:i/>
        </w:rPr>
        <w:t>If possible, explain how these changes can be made without disrupting others. Emphasise the limited impact they will have on others, but the significant impact they will have on you.</w:t>
      </w:r>
      <w:r w:rsidRPr="00433740">
        <w:t>]</w:t>
      </w:r>
    </w:p>
    <w:p w14:paraId="1A295199" w14:textId="77777777" w:rsidR="00433740" w:rsidRDefault="00433740" w:rsidP="00F129AB">
      <w:pPr>
        <w:spacing w:after="0" w:line="240" w:lineRule="auto"/>
      </w:pPr>
    </w:p>
    <w:p w14:paraId="3E2C1D7E" w14:textId="77777777" w:rsidR="00433740" w:rsidRDefault="00433740" w:rsidP="00F129AB">
      <w:pPr>
        <w:spacing w:after="0" w:line="240" w:lineRule="auto"/>
      </w:pPr>
      <w:r>
        <w:t xml:space="preserve">I </w:t>
      </w:r>
      <w:r w:rsidR="005230CB">
        <w:t xml:space="preserve">therefore </w:t>
      </w:r>
      <w:r>
        <w:t>bel</w:t>
      </w:r>
      <w:r w:rsidR="005230CB">
        <w:t xml:space="preserve">ieve that </w:t>
      </w:r>
      <w:r>
        <w:t>under the Equality Act 2010 I am entitled to the reasonable adjustments I have requested.</w:t>
      </w:r>
    </w:p>
    <w:p w14:paraId="3D744C7B" w14:textId="77777777" w:rsidR="00433740" w:rsidRDefault="00433740" w:rsidP="00F129AB">
      <w:pPr>
        <w:spacing w:after="0" w:line="240" w:lineRule="auto"/>
      </w:pPr>
    </w:p>
    <w:p w14:paraId="31A6DF21" w14:textId="77777777" w:rsidR="00433740" w:rsidRDefault="00433740" w:rsidP="00F129AB">
      <w:pPr>
        <w:spacing w:after="0" w:line="240" w:lineRule="auto"/>
      </w:pPr>
      <w:r>
        <w:t>I would be happy to discuss this request in more detail, but I would like a written response within 14 days.</w:t>
      </w:r>
    </w:p>
    <w:p w14:paraId="69CAC3A9" w14:textId="77777777" w:rsidR="00433740" w:rsidRDefault="00433740" w:rsidP="00F129AB">
      <w:pPr>
        <w:spacing w:after="0" w:line="240" w:lineRule="auto"/>
      </w:pPr>
    </w:p>
    <w:p w14:paraId="22C11FF6" w14:textId="77777777" w:rsidR="00433740" w:rsidRDefault="00433740" w:rsidP="00F129AB">
      <w:pPr>
        <w:spacing w:after="0" w:line="240" w:lineRule="auto"/>
      </w:pPr>
      <w:r>
        <w:t>Yours sincerely,</w:t>
      </w:r>
    </w:p>
    <w:p w14:paraId="65F3D39E" w14:textId="77777777" w:rsidR="005230CB" w:rsidRDefault="005230CB" w:rsidP="00F129AB">
      <w:pPr>
        <w:spacing w:after="0" w:line="240" w:lineRule="auto"/>
      </w:pPr>
    </w:p>
    <w:p w14:paraId="560A3787" w14:textId="77777777" w:rsidR="005230CB" w:rsidRDefault="005230CB" w:rsidP="00F129AB">
      <w:pPr>
        <w:spacing w:after="0" w:line="240" w:lineRule="auto"/>
      </w:pPr>
    </w:p>
    <w:p w14:paraId="61011BCB" w14:textId="77777777" w:rsidR="005230CB" w:rsidRDefault="005230CB" w:rsidP="00F129AB">
      <w:pPr>
        <w:spacing w:after="0" w:line="240" w:lineRule="auto"/>
      </w:pPr>
    </w:p>
    <w:p w14:paraId="02942E37" w14:textId="77777777" w:rsidR="00AA4975" w:rsidRDefault="00433740" w:rsidP="00F129AB">
      <w:pPr>
        <w:spacing w:after="0" w:line="240" w:lineRule="auto"/>
      </w:pPr>
      <w:r>
        <w:t>[Your name]</w:t>
      </w:r>
    </w:p>
    <w:sectPr w:rsidR="00AA4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B6DD5"/>
    <w:multiLevelType w:val="hybridMultilevel"/>
    <w:tmpl w:val="8E68C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066EE"/>
    <w:multiLevelType w:val="hybridMultilevel"/>
    <w:tmpl w:val="0B64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412008">
    <w:abstractNumId w:val="0"/>
  </w:num>
  <w:num w:numId="2" w16cid:durableId="859776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740"/>
    <w:rsid w:val="00297037"/>
    <w:rsid w:val="00433740"/>
    <w:rsid w:val="005230CB"/>
    <w:rsid w:val="00595D60"/>
    <w:rsid w:val="008F4498"/>
    <w:rsid w:val="00AA4975"/>
    <w:rsid w:val="00C52B7F"/>
    <w:rsid w:val="00CA7FA1"/>
    <w:rsid w:val="00E869FB"/>
    <w:rsid w:val="00F129AB"/>
    <w:rsid w:val="00FC3789"/>
    <w:rsid w:val="00FC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0EDE"/>
  <w15:chartTrackingRefBased/>
  <w15:docId w15:val="{49896D6B-3766-4983-80C0-0D31DD19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Webster</dc:creator>
  <cp:keywords/>
  <dc:description/>
  <cp:lastModifiedBy>Anna Tyson</cp:lastModifiedBy>
  <cp:revision>2</cp:revision>
  <dcterms:created xsi:type="dcterms:W3CDTF">2025-05-16T14:27:00Z</dcterms:created>
  <dcterms:modified xsi:type="dcterms:W3CDTF">2025-05-16T14:27:00Z</dcterms:modified>
</cp:coreProperties>
</file>